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5D8C" w:rsidR="0061148E" w:rsidRPr="00177744" w:rsidRDefault="00BE2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3BBF" w:rsidR="0061148E" w:rsidRPr="00177744" w:rsidRDefault="00BE2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0DC51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FA10E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9A7CA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576EF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2448E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D9E2E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8FAAB" w:rsidR="004A6494" w:rsidRPr="00177744" w:rsidRDefault="00BE2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3F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E1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29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75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E9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8E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B04AA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8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D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1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9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D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0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E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57565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87590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4646C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F255E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5C50D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B9913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42949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5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2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D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9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C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9B1C5" w:rsidR="00B87ED3" w:rsidRPr="00177744" w:rsidRDefault="00BE2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D24CD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109CD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02F73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C3988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AE284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58F44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4D9F8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9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1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9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8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64A6C" w:rsidR="00B87ED3" w:rsidRPr="00177744" w:rsidRDefault="00BE2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5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B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AE430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7DCD7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B8BFE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23B3C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798B2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F4257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36232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0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F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6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7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9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0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A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12FAA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8BA04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230DE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FB287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2FFB1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DF535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F6FFB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E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5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81EF3" w:rsidR="00B87ED3" w:rsidRPr="00177744" w:rsidRDefault="00BE2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0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8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4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7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08E1D9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C17747" w:rsidR="00B87ED3" w:rsidRPr="00177744" w:rsidRDefault="00B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D6B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9B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FC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2A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DC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CD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9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6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38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7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06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BA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7C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2024-07-02T02:19:00.0000000Z</dcterms:modified>
</coreProperties>
</file>