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5B44" w:rsidR="0061148E" w:rsidRPr="00177744" w:rsidRDefault="00A45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E71C" w:rsidR="0061148E" w:rsidRPr="00177744" w:rsidRDefault="00A45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9FC68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5AF14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ED3F1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C4CC5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5EAB0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91F6F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72D1A" w:rsidR="004A6494" w:rsidRPr="00177744" w:rsidRDefault="00A45A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BE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3D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C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F9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7B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84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042BE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3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1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5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B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0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8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D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24BF4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B4732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BA533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3BE5A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7E1A9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E6E44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CF803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8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6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D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A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9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9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3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650E5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484E3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684AF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04D59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C649D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354BC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79036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A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A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C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4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C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6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4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25F82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6EDC9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6E6A4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BB088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6D37D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F599E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83E68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6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C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B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0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C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D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E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843F0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4A376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9E649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273A1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6C6F1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7183E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09913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3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F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47E58" w:rsidR="00B87ED3" w:rsidRPr="00177744" w:rsidRDefault="00A4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A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A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9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D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ED1D2B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B811BD" w:rsidR="00B87ED3" w:rsidRPr="00177744" w:rsidRDefault="00A4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EE3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410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06A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08D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B4B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4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D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8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B7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4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07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54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A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2024-07-01T21:33:00.0000000Z</dcterms:modified>
</coreProperties>
</file>