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D7795" w:rsidR="0061148E" w:rsidRPr="00177744" w:rsidRDefault="001E6C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533EB" w:rsidR="0061148E" w:rsidRPr="00177744" w:rsidRDefault="001E6C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E0B45" w:rsidR="004A6494" w:rsidRPr="00177744" w:rsidRDefault="001E6C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3DCAF" w:rsidR="004A6494" w:rsidRPr="00177744" w:rsidRDefault="001E6C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AD9C3" w:rsidR="004A6494" w:rsidRPr="00177744" w:rsidRDefault="001E6C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6DC4B1" w:rsidR="004A6494" w:rsidRPr="00177744" w:rsidRDefault="001E6C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071E6" w:rsidR="004A6494" w:rsidRPr="00177744" w:rsidRDefault="001E6C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A0BE0" w:rsidR="004A6494" w:rsidRPr="00177744" w:rsidRDefault="001E6C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6125C" w:rsidR="004A6494" w:rsidRPr="00177744" w:rsidRDefault="001E6C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5B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6E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91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FB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6B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2E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E39C6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B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0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1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9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5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D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B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AED12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F7C6C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4223E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64430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9060F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76819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AEDD3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5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4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2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2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A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1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2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1B40A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50300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2DD53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59E0F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43F36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F52C8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DE3DD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4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0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1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D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9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7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B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A252C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8DFEB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07217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28B36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B603C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12DBB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77D7BB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E0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2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5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3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7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4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B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EA75D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F0C96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0C687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1B4AC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4243E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D176F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7F473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7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7511A" w:rsidR="00B87ED3" w:rsidRPr="00177744" w:rsidRDefault="001E6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D5601" w:rsidR="00B87ED3" w:rsidRPr="00177744" w:rsidRDefault="001E6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4363B" w:rsidR="00B87ED3" w:rsidRPr="00177744" w:rsidRDefault="001E6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F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8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9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B876EC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796408" w:rsidR="00B87ED3" w:rsidRPr="00177744" w:rsidRDefault="001E6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F17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DF9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7A5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A13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ED2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B7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3615DD" w:rsidR="00B87ED3" w:rsidRPr="00177744" w:rsidRDefault="001E6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95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23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AA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F2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28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C3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325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2024-07-03T18:36:00.0000000Z</dcterms:modified>
</coreProperties>
</file>