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22A57" w:rsidR="0061148E" w:rsidRPr="00177744" w:rsidRDefault="008561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8663B" w:rsidR="0061148E" w:rsidRPr="00177744" w:rsidRDefault="008561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77C98" w:rsidR="004A6494" w:rsidRPr="00177744" w:rsidRDefault="0085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1D055" w:rsidR="004A6494" w:rsidRPr="00177744" w:rsidRDefault="0085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56756" w:rsidR="004A6494" w:rsidRPr="00177744" w:rsidRDefault="0085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42C6C" w:rsidR="004A6494" w:rsidRPr="00177744" w:rsidRDefault="0085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5299E" w:rsidR="004A6494" w:rsidRPr="00177744" w:rsidRDefault="0085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AA4C9" w:rsidR="004A6494" w:rsidRPr="00177744" w:rsidRDefault="0085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490FA" w:rsidR="004A6494" w:rsidRPr="00177744" w:rsidRDefault="008561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6B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44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91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A1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65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D8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9C45B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5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0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C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B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9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3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E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75B74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FB9E4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A544B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3B464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724DC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1C6F7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34060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C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B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09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C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E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A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9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61954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3281D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DAC1E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C027F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5083F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0E816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DDBE1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6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6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0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C8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A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4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9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62D34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69F48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CA2D2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7FAF4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2253C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C86B5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A529D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1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9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F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34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B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8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0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822C3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6B710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F3FCE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9C5FB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E767B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1022F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B57D8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A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9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0A6DF" w:rsidR="00B87ED3" w:rsidRPr="00177744" w:rsidRDefault="00856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586E9" w:rsidR="00B87ED3" w:rsidRPr="00177744" w:rsidRDefault="00856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4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D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5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DD2C97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2F0F33" w:rsidR="00B87ED3" w:rsidRPr="00177744" w:rsidRDefault="00856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7D1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E55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656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07D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8C3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04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66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36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2C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5D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02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52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16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