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51CC" w:rsidR="0061148E" w:rsidRPr="00177744" w:rsidRDefault="00BA4A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4095" w:rsidR="0061148E" w:rsidRPr="00177744" w:rsidRDefault="00BA4A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D4B48" w:rsidR="004A6494" w:rsidRPr="00177744" w:rsidRDefault="00BA4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64DF0" w:rsidR="004A6494" w:rsidRPr="00177744" w:rsidRDefault="00BA4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1C4B4" w:rsidR="004A6494" w:rsidRPr="00177744" w:rsidRDefault="00BA4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C0467" w:rsidR="004A6494" w:rsidRPr="00177744" w:rsidRDefault="00BA4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8FE35" w:rsidR="004A6494" w:rsidRPr="00177744" w:rsidRDefault="00BA4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B0C6A" w:rsidR="004A6494" w:rsidRPr="00177744" w:rsidRDefault="00BA4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8DDF0" w:rsidR="004A6494" w:rsidRPr="00177744" w:rsidRDefault="00BA4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97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EB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F0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38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7D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96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10F06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E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8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7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C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D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C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A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5B831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92719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C9E73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B1385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5BD13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A2F1E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CD394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7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D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7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8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3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E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4B1F2" w:rsidR="00B87ED3" w:rsidRPr="00177744" w:rsidRDefault="00BA4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295C5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B1889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8A950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72862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45F25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A72C8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82475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8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9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4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5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2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82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B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94B1A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9CC69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624A8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E4C95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3DDC2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082F5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DDB1E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2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3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8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C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F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C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B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35983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44D83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3554F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8046C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2D096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7E2A0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1EFD2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D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9C264" w:rsidR="00B87ED3" w:rsidRPr="00177744" w:rsidRDefault="00BA4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9FF1C" w:rsidR="00B87ED3" w:rsidRPr="00177744" w:rsidRDefault="00BA4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85F27" w:rsidR="00B87ED3" w:rsidRPr="00177744" w:rsidRDefault="00BA4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8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D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A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7EE7E3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FC1FE6" w:rsidR="00B87ED3" w:rsidRPr="00177744" w:rsidRDefault="00BA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C21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CD9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265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50D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31E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92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5FFEE2" w:rsidR="00B87ED3" w:rsidRPr="00177744" w:rsidRDefault="00BA4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F7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A6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0B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CE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C6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A95"/>
    <w:rsid w:val="00BD2EA8"/>
    <w:rsid w:val="00C65D02"/>
    <w:rsid w:val="00CE6365"/>
    <w:rsid w:val="00D00636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2024-07-01T15:13:00.0000000Z</dcterms:modified>
</coreProperties>
</file>