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8EA1C" w:rsidR="0061148E" w:rsidRPr="00177744" w:rsidRDefault="00DB45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34696" w:rsidR="0061148E" w:rsidRPr="00177744" w:rsidRDefault="00DB45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B24A28" w:rsidR="004A6494" w:rsidRPr="00177744" w:rsidRDefault="00DB45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19187" w:rsidR="004A6494" w:rsidRPr="00177744" w:rsidRDefault="00DB45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607EA" w:rsidR="004A6494" w:rsidRPr="00177744" w:rsidRDefault="00DB45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CDECE" w:rsidR="004A6494" w:rsidRPr="00177744" w:rsidRDefault="00DB45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CDE791" w:rsidR="004A6494" w:rsidRPr="00177744" w:rsidRDefault="00DB45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05608" w:rsidR="004A6494" w:rsidRPr="00177744" w:rsidRDefault="00DB45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EBD384" w:rsidR="004A6494" w:rsidRPr="00177744" w:rsidRDefault="00DB45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7C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C9B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08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8E2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3B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C1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388E6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D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A2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A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B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8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3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7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F0901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ECFA2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D20B2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C1454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94E1E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EBE54B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FC82E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09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0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C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49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6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8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F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02C175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23B44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A4082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9038C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3AAAF0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EC8E8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5BBD5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4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E8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9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19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CA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8E5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C3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B7EBD7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6232EA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938CA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0F372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DD3FE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75ECF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7D49E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DF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47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4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8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A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8D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54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3E8029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F3C58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BF42B7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38E3F9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6E629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D2EA3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8EC96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C7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1A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EE8E53" w:rsidR="00B87ED3" w:rsidRPr="00177744" w:rsidRDefault="00DB45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E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48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2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8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88E439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A923DC" w:rsidR="00B87ED3" w:rsidRPr="00177744" w:rsidRDefault="00DB4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3B1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979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E30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9C8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12A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A81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81EBAD" w:rsidR="00B87ED3" w:rsidRPr="00177744" w:rsidRDefault="00DB45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13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C1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C4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C99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FF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3C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52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2024-07-01T11:33:00.0000000Z</dcterms:modified>
</coreProperties>
</file>