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FB8E" w:rsidR="0061148E" w:rsidRPr="00177744" w:rsidRDefault="00176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64C7" w:rsidR="0061148E" w:rsidRPr="00177744" w:rsidRDefault="00176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D2F2E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F30C3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50306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1CEB0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0033F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33F60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3B3E8" w:rsidR="004A6494" w:rsidRPr="00177744" w:rsidRDefault="00176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9D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7F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4F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89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1E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A8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7B2C9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0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A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7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C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B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5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2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FC746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AE746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AA71F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EF77F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845AE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921C0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90741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C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7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A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9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5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0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8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1F110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EC967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CC3F2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D61CA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A439E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B4BA5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1AE4A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9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1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5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D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0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1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8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AAF8D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38AA1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FB8BE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641D7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474A9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6B4D5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5E03F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D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A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F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8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C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4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8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80CD5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287CF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C219B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C23B3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22E2D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820A8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EF876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1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0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47047" w:rsidR="00B87ED3" w:rsidRPr="00177744" w:rsidRDefault="00176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5212B" w:rsidR="00B87ED3" w:rsidRPr="00177744" w:rsidRDefault="00176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2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9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E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20D874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532523" w:rsidR="00B87ED3" w:rsidRPr="00177744" w:rsidRDefault="0017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7B4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099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07D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F93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A35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1C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C4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B0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A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4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D8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6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0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25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2024-07-01T10:11:00.0000000Z</dcterms:modified>
</coreProperties>
</file>