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B06B4" w:rsidR="0061148E" w:rsidRPr="00177744" w:rsidRDefault="008D1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EF35" w:rsidR="0061148E" w:rsidRPr="00177744" w:rsidRDefault="008D1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4E0C0" w:rsidR="004A6494" w:rsidRPr="00177744" w:rsidRDefault="008D1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CCFFD" w:rsidR="004A6494" w:rsidRPr="00177744" w:rsidRDefault="008D1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355A4" w:rsidR="004A6494" w:rsidRPr="00177744" w:rsidRDefault="008D1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06ECB" w:rsidR="004A6494" w:rsidRPr="00177744" w:rsidRDefault="008D1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E209D" w:rsidR="004A6494" w:rsidRPr="00177744" w:rsidRDefault="008D1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C58A5" w:rsidR="004A6494" w:rsidRPr="00177744" w:rsidRDefault="008D1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4CDFD" w:rsidR="004A6494" w:rsidRPr="00177744" w:rsidRDefault="008D1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6A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31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36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04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F5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78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85F89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9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4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F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F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F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C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5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F5476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70C61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9A90C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87933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CEE1C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F4B62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0253A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8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2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6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E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7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B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1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E6BCD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95F27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544D6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8691D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3D682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6B198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09C63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A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4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E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5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9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7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C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F184D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D819C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E2CE0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96C99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588EE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81298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19E70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4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2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C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8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2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E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7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C13CE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F1DC3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80EC3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96A10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1181E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CA1D7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67B14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0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5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64997" w:rsidR="00B87ED3" w:rsidRPr="00177744" w:rsidRDefault="008D1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CCAC0" w:rsidR="00B87ED3" w:rsidRPr="00177744" w:rsidRDefault="008D1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7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9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C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B3F50A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C1B8AA" w:rsidR="00B87ED3" w:rsidRPr="00177744" w:rsidRDefault="008D1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480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D05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CAA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2A6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1DD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CC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D6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BF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30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D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0B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6D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804"/>
    <w:rsid w:val="0088636F"/>
    <w:rsid w:val="008C2A62"/>
    <w:rsid w:val="008D101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2024-06-30T20:27:00.0000000Z</dcterms:modified>
</coreProperties>
</file>