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6FA5" w:rsidR="0061148E" w:rsidRPr="00177744" w:rsidRDefault="00737D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56E4" w:rsidR="0061148E" w:rsidRPr="00177744" w:rsidRDefault="00737D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19033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FA5E9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49495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DC4C7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6575C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B4B4F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E67AF" w:rsidR="004A6494" w:rsidRPr="00177744" w:rsidRDefault="00737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E3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9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7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6B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0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36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415B2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E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0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7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A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9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4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1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C75C6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5CFA4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D6428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6FF92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BD1E5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B6A77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B7D82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F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B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8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7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0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0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A0CD4" w:rsidR="00B87ED3" w:rsidRPr="00177744" w:rsidRDefault="00737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2FE06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00366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6679A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66B3E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2E6A9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8D190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A7D57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8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F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1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D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7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C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7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031FA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BEA95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49C8B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40915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78D7C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B1803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9B339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A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3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6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D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B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4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D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2DC2B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5D739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DD885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48E17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05E24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B416B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7F0DF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5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4700C" w:rsidR="00B87ED3" w:rsidRPr="00177744" w:rsidRDefault="00737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1CE10" w:rsidR="00B87ED3" w:rsidRPr="00177744" w:rsidRDefault="00737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B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8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9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0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CB1D0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2B33E1" w:rsidR="00B87ED3" w:rsidRPr="00177744" w:rsidRDefault="00737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CB1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4BF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297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595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82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BE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3852BF" w:rsidR="00B87ED3" w:rsidRPr="00177744" w:rsidRDefault="00737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22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A2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6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B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53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DAF"/>
    <w:rsid w:val="00810317"/>
    <w:rsid w:val="008348EC"/>
    <w:rsid w:val="0088636F"/>
    <w:rsid w:val="008C2A62"/>
    <w:rsid w:val="00944D28"/>
    <w:rsid w:val="00AB2AC7"/>
    <w:rsid w:val="00AC79FD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2024-06-30T19:05:00.0000000Z</dcterms:modified>
</coreProperties>
</file>