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AB3A" w:rsidR="0061148E" w:rsidRPr="00177744" w:rsidRDefault="001B5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4F804" w:rsidR="0061148E" w:rsidRPr="00177744" w:rsidRDefault="001B5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42346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4CDBE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5D32C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E2625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CE5CE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EF380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A3121" w:rsidR="004A6494" w:rsidRPr="00177744" w:rsidRDefault="001B5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B8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C5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F9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18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4B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11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9F3AF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3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D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5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C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2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4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6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B6934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7138B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BB1AA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05C39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E34C4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1224D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5E41C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F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5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B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E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B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D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C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463F4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37B6B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1F5E9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780D7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A38E4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CF815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F16CD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B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2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3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6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5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6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A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4BE3E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1E896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85612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C69D4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7A828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5501E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1D495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3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4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A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4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A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F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5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CB901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50BAE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797F7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7A1CE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0ABA4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2AA48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4A878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2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D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60C36" w:rsidR="00B87ED3" w:rsidRPr="00177744" w:rsidRDefault="001B5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DC29B" w:rsidR="00B87ED3" w:rsidRPr="00177744" w:rsidRDefault="001B5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5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B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F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45F98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193C7D" w:rsidR="00B87ED3" w:rsidRPr="00177744" w:rsidRDefault="001B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E63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663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46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C64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C60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14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2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2A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1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44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A6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3A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99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29A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