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45914" w:rsidR="0061148E" w:rsidRPr="00177744" w:rsidRDefault="00B458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81346" w:rsidR="0061148E" w:rsidRPr="00177744" w:rsidRDefault="00B458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AFB08F" w:rsidR="004A6494" w:rsidRPr="00177744" w:rsidRDefault="00B45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B2D0E0" w:rsidR="004A6494" w:rsidRPr="00177744" w:rsidRDefault="00B45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908BD" w:rsidR="004A6494" w:rsidRPr="00177744" w:rsidRDefault="00B45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8ABEF" w:rsidR="004A6494" w:rsidRPr="00177744" w:rsidRDefault="00B45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0AD1FB" w:rsidR="004A6494" w:rsidRPr="00177744" w:rsidRDefault="00B45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70397E" w:rsidR="004A6494" w:rsidRPr="00177744" w:rsidRDefault="00B45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85C83" w:rsidR="004A6494" w:rsidRPr="00177744" w:rsidRDefault="00B45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84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23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F6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DF3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F70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113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BAB61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6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EE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5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1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8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47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7AA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C859B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8B7CF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92563B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A5254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BF98E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82E995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D78D7A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3E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0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B7A27" w:rsidR="00B87ED3" w:rsidRPr="00177744" w:rsidRDefault="00B458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53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41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7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5B5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1E3EB4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01657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6541E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12EDB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6559DE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6A395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0DDB42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8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85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5F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F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357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BE7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A13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A22B32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35AAA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ABF94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90B57C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D915A7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03F3B3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4BDBF2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00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9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D4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F0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20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8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41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501F08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532122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66D7B3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6FAC09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83F678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A13CDC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C2F83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C36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2A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38CC6" w:rsidR="00B87ED3" w:rsidRPr="00177744" w:rsidRDefault="00B458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DDB30" w:rsidR="00B87ED3" w:rsidRPr="00177744" w:rsidRDefault="00B458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3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A8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E79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FEFA1B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FF5578" w:rsidR="00B87ED3" w:rsidRPr="00177744" w:rsidRDefault="00B4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9A0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3AF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900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9E8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FC4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CD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7E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97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38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D3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CF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CE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896"/>
    <w:rsid w:val="00AD7938"/>
    <w:rsid w:val="00B318D0"/>
    <w:rsid w:val="00B4582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2024-06-30T06:46:00.0000000Z</dcterms:modified>
</coreProperties>
</file>