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5EAC1" w:rsidR="0061148E" w:rsidRPr="00177744" w:rsidRDefault="00CF20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D270" w:rsidR="0061148E" w:rsidRPr="00177744" w:rsidRDefault="00CF20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ADF46" w:rsidR="004A6494" w:rsidRPr="00177744" w:rsidRDefault="00CF20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E67BA" w:rsidR="004A6494" w:rsidRPr="00177744" w:rsidRDefault="00CF20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9F4C2" w:rsidR="004A6494" w:rsidRPr="00177744" w:rsidRDefault="00CF20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F7E00" w:rsidR="004A6494" w:rsidRPr="00177744" w:rsidRDefault="00CF20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5F443" w:rsidR="004A6494" w:rsidRPr="00177744" w:rsidRDefault="00CF20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F3B69" w:rsidR="004A6494" w:rsidRPr="00177744" w:rsidRDefault="00CF20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1092A" w:rsidR="004A6494" w:rsidRPr="00177744" w:rsidRDefault="00CF20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0F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5D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A3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25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FC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74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2E153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2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0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5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D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7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4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B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CC56E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E1A99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45687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F74F3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8217C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C5BC0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3CD41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E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F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8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6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F1461" w:rsidR="00B87ED3" w:rsidRPr="00177744" w:rsidRDefault="00CF2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8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6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DE2F6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A1A4F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EB140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FCEF5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5C478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8CAF8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F9223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8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0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2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3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EE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F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6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E0FF1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A2E24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5B32B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9125D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66CC0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1C8A5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4FFA9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6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8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7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2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6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B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0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5CFAC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CAB82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B5F52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C746E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7AD23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EB9D8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36E34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C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DBC17" w:rsidR="00B87ED3" w:rsidRPr="00177744" w:rsidRDefault="00CF2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E3DD98" w:rsidR="00B87ED3" w:rsidRPr="00177744" w:rsidRDefault="00CF2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84F7F" w:rsidR="00B87ED3" w:rsidRPr="00177744" w:rsidRDefault="00CF2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A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C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7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53DC24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8AAA89" w:rsidR="00B87ED3" w:rsidRPr="00177744" w:rsidRDefault="00CF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2C9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6E9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59D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C4B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F2A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31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22914B" w:rsidR="00B87ED3" w:rsidRPr="00177744" w:rsidRDefault="00CF2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B7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F1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D4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03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AF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EAA"/>
    <w:rsid w:val="00AD7938"/>
    <w:rsid w:val="00B318D0"/>
    <w:rsid w:val="00B87ED3"/>
    <w:rsid w:val="00BD2EA8"/>
    <w:rsid w:val="00C65D02"/>
    <w:rsid w:val="00CE6365"/>
    <w:rsid w:val="00CF2078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2024-06-29T23:55:00.0000000Z</dcterms:modified>
</coreProperties>
</file>