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6BE5" w:rsidR="0061148E" w:rsidRPr="00177744" w:rsidRDefault="008759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842B" w:rsidR="0061148E" w:rsidRPr="00177744" w:rsidRDefault="008759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5D62D" w:rsidR="004A6494" w:rsidRPr="00177744" w:rsidRDefault="0087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4DB70" w:rsidR="004A6494" w:rsidRPr="00177744" w:rsidRDefault="0087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11F17" w:rsidR="004A6494" w:rsidRPr="00177744" w:rsidRDefault="0087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2D20A4" w:rsidR="004A6494" w:rsidRPr="00177744" w:rsidRDefault="0087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06B07" w:rsidR="004A6494" w:rsidRPr="00177744" w:rsidRDefault="0087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9AFB5" w:rsidR="004A6494" w:rsidRPr="00177744" w:rsidRDefault="0087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0D634" w:rsidR="004A6494" w:rsidRPr="00177744" w:rsidRDefault="008759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56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0F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8C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F9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48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1C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11951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1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D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1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5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2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5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4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77C76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3417E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1D343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F4C4E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82376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D8357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1DF1F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1288E" w:rsidR="00B87ED3" w:rsidRPr="00177744" w:rsidRDefault="00875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4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2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E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5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4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9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1380F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C45F8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16FE9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06F10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E5FEA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B9AD3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F828C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ADA7C" w:rsidR="00B87ED3" w:rsidRPr="00177744" w:rsidRDefault="00875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5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F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1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2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F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0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86F36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E9977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7FB2A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3874C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0962F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3EF66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BED92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938A7" w:rsidR="00B87ED3" w:rsidRPr="00177744" w:rsidRDefault="00875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2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B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A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E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3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5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C7B07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DE08B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7450C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3E1FF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A7B71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2D965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1DCBF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4D91B" w:rsidR="00B87ED3" w:rsidRPr="00177744" w:rsidRDefault="00875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F6866" w:rsidR="00B87ED3" w:rsidRPr="00177744" w:rsidRDefault="00875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CCBF4" w:rsidR="00B87ED3" w:rsidRPr="00177744" w:rsidRDefault="00875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44846" w:rsidR="00B87ED3" w:rsidRPr="00177744" w:rsidRDefault="00875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E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A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E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4078D6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B0DDEB" w:rsidR="00B87ED3" w:rsidRPr="00177744" w:rsidRDefault="00875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23B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6BC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B7F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A82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18A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68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7F992A" w:rsidR="00B87ED3" w:rsidRPr="00177744" w:rsidRDefault="00875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87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14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BE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79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2B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6B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93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2024-06-29T14:21:00.0000000Z</dcterms:modified>
</coreProperties>
</file>