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834BC" w:rsidR="0061148E" w:rsidRPr="00177744" w:rsidRDefault="00EB44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3515C" w:rsidR="0061148E" w:rsidRPr="00177744" w:rsidRDefault="00EB44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B0904" w:rsidR="004A6494" w:rsidRPr="00177744" w:rsidRDefault="00EB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532AB" w:rsidR="004A6494" w:rsidRPr="00177744" w:rsidRDefault="00EB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9BECD" w:rsidR="004A6494" w:rsidRPr="00177744" w:rsidRDefault="00EB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946EF" w:rsidR="004A6494" w:rsidRPr="00177744" w:rsidRDefault="00EB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1B2AD" w:rsidR="004A6494" w:rsidRPr="00177744" w:rsidRDefault="00EB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1A35C" w:rsidR="004A6494" w:rsidRPr="00177744" w:rsidRDefault="00EB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B2A1E" w:rsidR="004A6494" w:rsidRPr="00177744" w:rsidRDefault="00EB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52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FD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ED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3F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37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FC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9E6FE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46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6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68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62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E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B9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9F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53EA6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1A044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CE819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49EAD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9DC7E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81260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D4088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1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D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0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8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C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5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1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EC6AC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E6232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80363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C9F30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35F4D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D12C4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D4144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8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9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6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3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B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5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D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0EC6D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090DE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C14298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6610D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3DDE6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D44EE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972B0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A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2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4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5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4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A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1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9D3CB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AC6F1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554CC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43F63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660E5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718D2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C1351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E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E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1FE74" w:rsidR="00B87ED3" w:rsidRPr="00177744" w:rsidRDefault="00EB44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0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02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0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D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FBE8DE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916A29" w:rsidR="00B87ED3" w:rsidRPr="00177744" w:rsidRDefault="00EB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AAB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CE2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3E6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3AA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186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21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A2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D7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ED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B9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D8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9F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5B11"/>
    <w:rsid w:val="00D72F24"/>
    <w:rsid w:val="00D866E1"/>
    <w:rsid w:val="00D910FE"/>
    <w:rsid w:val="00DF4DF7"/>
    <w:rsid w:val="00EB441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2024-06-29T08:52:00.0000000Z</dcterms:modified>
</coreProperties>
</file>