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4DF9" w:rsidR="0061148E" w:rsidRPr="00177744" w:rsidRDefault="00432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6BA2" w:rsidR="0061148E" w:rsidRPr="00177744" w:rsidRDefault="00432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01187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811B1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A2D50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7BC87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04846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7DBC7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0868C" w:rsidR="004A6494" w:rsidRPr="00177744" w:rsidRDefault="00432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AF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6E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B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B3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80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81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E4A50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3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6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E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B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D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B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5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1DB77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A851E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E18EE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9FCC4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055DC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0BFB7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01E65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D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1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F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2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A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A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0EB4E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D099E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E6B19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82B55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AD011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919A7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C0303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F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6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F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3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D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9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C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2911A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ADDBC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7521A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101FA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9A37F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5B542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E114C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5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9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5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5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2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7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A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2CD99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13D06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7DAC6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5DDA8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A7F7A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CA986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92082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6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E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0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5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9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0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0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E4CB44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63A761" w:rsidR="00B87ED3" w:rsidRPr="00177744" w:rsidRDefault="0043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E5D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B91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CB0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C0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C41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56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8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69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F7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4D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E0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74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2FC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E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2024-06-29T04:01:00.0000000Z</dcterms:modified>
</coreProperties>
</file>