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FC8CD" w:rsidR="0061148E" w:rsidRPr="00177744" w:rsidRDefault="00A21F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2E151" w:rsidR="0061148E" w:rsidRPr="00177744" w:rsidRDefault="00A21F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CAED8" w:rsidR="004A6494" w:rsidRPr="00177744" w:rsidRDefault="00A2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86470" w:rsidR="004A6494" w:rsidRPr="00177744" w:rsidRDefault="00A2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275FC" w:rsidR="004A6494" w:rsidRPr="00177744" w:rsidRDefault="00A2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9A687" w:rsidR="004A6494" w:rsidRPr="00177744" w:rsidRDefault="00A2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266AF" w:rsidR="004A6494" w:rsidRPr="00177744" w:rsidRDefault="00A2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C2A84" w:rsidR="004A6494" w:rsidRPr="00177744" w:rsidRDefault="00A2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A5F4B" w:rsidR="004A6494" w:rsidRPr="00177744" w:rsidRDefault="00A2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A9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E3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81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1E7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30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14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74EF6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0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F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C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A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B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5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D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F63C0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983AE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16347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6F905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71C94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9A8FC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62C27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2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D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A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C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0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4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8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FBCB6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E5307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B84C2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AE81A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38E56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47918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D08EC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7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4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0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6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8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6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C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A7909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42676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E4B4D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803B2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03EB0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6AAC7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91066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1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4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B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2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1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92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7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2CABD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6CDB6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6005B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0B8D4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62639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FE5B0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CD19C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8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E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05447" w:rsidR="00B87ED3" w:rsidRPr="00177744" w:rsidRDefault="00A21F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F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5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B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1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79F616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B9755C" w:rsidR="00B87ED3" w:rsidRPr="00177744" w:rsidRDefault="00A2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444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D3F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602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D22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2B8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E2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D8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79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C3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F6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F2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0A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3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F9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2024-06-29T03:20:00.0000000Z</dcterms:modified>
</coreProperties>
</file>