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0B26" w:rsidR="0061148E" w:rsidRPr="00177744" w:rsidRDefault="00200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0080" w:rsidR="0061148E" w:rsidRPr="00177744" w:rsidRDefault="00200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EA95C" w:rsidR="004A6494" w:rsidRPr="00177744" w:rsidRDefault="00200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A1B25" w:rsidR="004A6494" w:rsidRPr="00177744" w:rsidRDefault="00200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1BCFC" w:rsidR="004A6494" w:rsidRPr="00177744" w:rsidRDefault="00200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D6577" w:rsidR="004A6494" w:rsidRPr="00177744" w:rsidRDefault="00200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AFB9A" w:rsidR="004A6494" w:rsidRPr="00177744" w:rsidRDefault="00200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F8B9E" w:rsidR="004A6494" w:rsidRPr="00177744" w:rsidRDefault="00200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E2E5D" w:rsidR="004A6494" w:rsidRPr="00177744" w:rsidRDefault="00200B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6F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80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33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86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7F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4F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72F24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5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E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1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4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E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0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8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BC04E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89CC5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32C50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7E009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E00BD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25709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60853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D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23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7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A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F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1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94224" w:rsidR="00B87ED3" w:rsidRPr="00177744" w:rsidRDefault="00200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BA9A2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C9958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1A0C3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AA255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D9873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B2E6E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AF0BC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7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3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1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2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E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1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2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E52C3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FB757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868BB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323ED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64138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EC9C8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DD40E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9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9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6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5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0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F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C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0A841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97145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6CB29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FE53F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89675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51193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C3289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F3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B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016D1" w:rsidR="00B87ED3" w:rsidRPr="00177744" w:rsidRDefault="00200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A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0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F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B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4D9651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E0B7C4" w:rsidR="00B87ED3" w:rsidRPr="00177744" w:rsidRDefault="00200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11D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BED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B6D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9F7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6D3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8C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A3E840" w:rsidR="00B87ED3" w:rsidRPr="00177744" w:rsidRDefault="00200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FE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8A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9D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E0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8B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B8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D79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2024-06-28T20:21:00.0000000Z</dcterms:modified>
</coreProperties>
</file>