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57C6A" w:rsidR="0061148E" w:rsidRPr="00177744" w:rsidRDefault="007C43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93D25" w:rsidR="0061148E" w:rsidRPr="00177744" w:rsidRDefault="007C43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E0AFB" w:rsidR="004A6494" w:rsidRPr="00177744" w:rsidRDefault="007C43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BCD0E0" w:rsidR="004A6494" w:rsidRPr="00177744" w:rsidRDefault="007C43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79E10" w:rsidR="004A6494" w:rsidRPr="00177744" w:rsidRDefault="007C43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220EC5" w:rsidR="004A6494" w:rsidRPr="00177744" w:rsidRDefault="007C43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8DC759" w:rsidR="004A6494" w:rsidRPr="00177744" w:rsidRDefault="007C43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1FA89" w:rsidR="004A6494" w:rsidRPr="00177744" w:rsidRDefault="007C43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4CEE69" w:rsidR="004A6494" w:rsidRPr="00177744" w:rsidRDefault="007C43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7B7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96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02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3F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6C6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8B4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FD6B7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B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93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89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2EB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F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5BF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8D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1E3EE8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17051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6E72C7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F2D800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B70EC6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9A89E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EF906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60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E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5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55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BEA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C6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45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AF6AD4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6180D3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FFEDC4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16A937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FC380D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78FA5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99F736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A2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980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51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6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F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1E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AD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E56659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30821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AC5C2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26ED4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0E548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73567B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6BAC9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94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0B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1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02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18E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C9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F88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41EE27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9A405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D0132A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37313B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CC5CF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AD9306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14154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A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160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19F610" w:rsidR="00B87ED3" w:rsidRPr="00177744" w:rsidRDefault="007C43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9534B" w:rsidR="00B87ED3" w:rsidRPr="00177744" w:rsidRDefault="007C43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D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E3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3E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F6A5D6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4E175B" w:rsidR="00B87ED3" w:rsidRPr="00177744" w:rsidRDefault="007C4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AFE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068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FB2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CD5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7FA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44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E2C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E5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70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8A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C50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73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3FB"/>
    <w:rsid w:val="00810317"/>
    <w:rsid w:val="008348EC"/>
    <w:rsid w:val="0088636F"/>
    <w:rsid w:val="008C2A62"/>
    <w:rsid w:val="008F57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2024-06-28T18:57:00.0000000Z</dcterms:modified>
</coreProperties>
</file>