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9CF7" w:rsidR="0061148E" w:rsidRPr="00177744" w:rsidRDefault="00C91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7778" w:rsidR="0061148E" w:rsidRPr="00177744" w:rsidRDefault="00C91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B893E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1FDCB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E7001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9CED5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D46E2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3E2CF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DBCFD" w:rsidR="004A6494" w:rsidRPr="00177744" w:rsidRDefault="00C91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21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7D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E7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74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2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2A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3D04E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B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8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6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D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A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D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A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BEA98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366B7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F9E07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CD1FE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9A500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F9C5F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1967B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3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8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E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0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B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E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6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E8FC7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A6A02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5EDDF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964AE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74860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F8284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6CFE8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E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1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3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8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0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E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2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F5350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6079F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7963F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AF3F6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9C0F1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7CAAD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3C77F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C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F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B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D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B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7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9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4D450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BF792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7BC92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F096D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59525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6ACCD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2C3A9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2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5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0A0A7" w:rsidR="00B87ED3" w:rsidRPr="00177744" w:rsidRDefault="00C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62F3E" w:rsidR="00B87ED3" w:rsidRPr="00177744" w:rsidRDefault="00C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7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FF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8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5FF8D9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13F141" w:rsidR="00B87ED3" w:rsidRPr="00177744" w:rsidRDefault="00C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41B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E2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7F4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3F7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774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DA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1B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08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7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04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D8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FC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6E1"/>
    <w:rsid w:val="00BD2EA8"/>
    <w:rsid w:val="00C65D02"/>
    <w:rsid w:val="00C9184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2024-06-28T17:34:00.0000000Z</dcterms:modified>
</coreProperties>
</file>