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8244A" w:rsidR="0061148E" w:rsidRPr="00177744" w:rsidRDefault="008B1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FE7B" w:rsidR="0061148E" w:rsidRPr="00177744" w:rsidRDefault="008B1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49B46" w:rsidR="004A6494" w:rsidRPr="00177744" w:rsidRDefault="008B1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B8C85" w:rsidR="004A6494" w:rsidRPr="00177744" w:rsidRDefault="008B1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B22F7" w:rsidR="004A6494" w:rsidRPr="00177744" w:rsidRDefault="008B1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6347E" w:rsidR="004A6494" w:rsidRPr="00177744" w:rsidRDefault="008B1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F58DD" w:rsidR="004A6494" w:rsidRPr="00177744" w:rsidRDefault="008B1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0E620" w:rsidR="004A6494" w:rsidRPr="00177744" w:rsidRDefault="008B1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EC55F" w:rsidR="004A6494" w:rsidRPr="00177744" w:rsidRDefault="008B10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0A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C7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9B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EE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F1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B63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B8DA7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C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E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F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0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1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1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5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48715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605D4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C3D6F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B2906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FDDF7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05E52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3D64F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F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A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D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1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3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F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1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E50FC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F2492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A8F31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A59A2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4EA01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FF76D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E046D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5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A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4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D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1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3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C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2C0C3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6ED0E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E0896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B9C54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F58E1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AE8C2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13DED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A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1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C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9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1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0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1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C740A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EB0A1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B84A8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6834E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1C96C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DF108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ED2EC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C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B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FB040" w:rsidR="00B87ED3" w:rsidRPr="00177744" w:rsidRDefault="008B1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44BAC" w:rsidR="00B87ED3" w:rsidRPr="00177744" w:rsidRDefault="008B1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9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4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E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51D99B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76047D" w:rsidR="00B87ED3" w:rsidRPr="00177744" w:rsidRDefault="008B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D1C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1D2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40C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9C4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B81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15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97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EC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E3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2B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BC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97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0E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39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