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7AB5E" w:rsidR="0061148E" w:rsidRPr="00177744" w:rsidRDefault="00B809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A1886" w:rsidR="0061148E" w:rsidRPr="00177744" w:rsidRDefault="00B809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D5958" w:rsidR="004A6494" w:rsidRPr="00177744" w:rsidRDefault="00B809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5625F" w:rsidR="004A6494" w:rsidRPr="00177744" w:rsidRDefault="00B809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7F2EB" w:rsidR="004A6494" w:rsidRPr="00177744" w:rsidRDefault="00B809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95DAB" w:rsidR="004A6494" w:rsidRPr="00177744" w:rsidRDefault="00B809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5C90E" w:rsidR="004A6494" w:rsidRPr="00177744" w:rsidRDefault="00B809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8A60A" w:rsidR="004A6494" w:rsidRPr="00177744" w:rsidRDefault="00B809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E3C0F" w:rsidR="004A6494" w:rsidRPr="00177744" w:rsidRDefault="00B809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3B8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90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F8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77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FA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40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EDBD8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E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A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C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F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73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9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4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E89151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4E978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260F5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E90FB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A7D819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F0684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93AF0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B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D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CE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C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A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9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66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95EB1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FC5AC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DC156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013E5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E59B0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A23B6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ED761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22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F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E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8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3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58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9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1E02A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FED83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F2B742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CA46D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2C4D5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A035F3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116EA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1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7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D5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C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5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2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9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BF4B9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1D4684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FEF51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FDB02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BC417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4F952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2FC1C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B8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7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5469F" w:rsidR="00B87ED3" w:rsidRPr="00177744" w:rsidRDefault="00B809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11DD4" w:rsidR="00B87ED3" w:rsidRPr="00177744" w:rsidRDefault="00B809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E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D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E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2C7B67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B0717C" w:rsidR="00B87ED3" w:rsidRPr="00177744" w:rsidRDefault="00B80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8AC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BA8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BCB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BF3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7EA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87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FE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FA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7F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53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B1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78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467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09C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2024-06-28T14:44:00.0000000Z</dcterms:modified>
</coreProperties>
</file>