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BF4F" w:rsidR="0061148E" w:rsidRPr="00177744" w:rsidRDefault="00604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9063" w:rsidR="0061148E" w:rsidRPr="00177744" w:rsidRDefault="00604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0AE40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EDF74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0AD4D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A380C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08244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36570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A4C9A" w:rsidR="004A6494" w:rsidRPr="00177744" w:rsidRDefault="00604B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91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02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4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43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8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27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6B207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5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E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3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9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D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1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8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EE918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04C97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8BE35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EBB53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0125E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940C1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DE949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1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7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5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5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D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5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B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83D24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64FBA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001C2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C1C99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B6654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0C88F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00B9E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E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D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0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1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B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A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8325D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AC955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8706B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D8F07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8101C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13A05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945B8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0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A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D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B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4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C925B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BDCCD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8B359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FAB50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81555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C98AA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CB581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7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02085" w:rsidR="00B87ED3" w:rsidRPr="00177744" w:rsidRDefault="00604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97A54" w:rsidR="00B87ED3" w:rsidRPr="00177744" w:rsidRDefault="00604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B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9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C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C482B3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345DA0" w:rsidR="00B87ED3" w:rsidRPr="00177744" w:rsidRDefault="00604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B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5C4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9C8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1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05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6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ECC9F1" w:rsidR="00B87ED3" w:rsidRPr="00177744" w:rsidRDefault="00604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91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F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3A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7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E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5ED"/>
    <w:rsid w:val="00507530"/>
    <w:rsid w:val="0059344B"/>
    <w:rsid w:val="00604B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2024-06-28T14:05:00.0000000Z</dcterms:modified>
</coreProperties>
</file>