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1A32" w:rsidR="0061148E" w:rsidRPr="00177744" w:rsidRDefault="00601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BB3B" w:rsidR="0061148E" w:rsidRPr="00177744" w:rsidRDefault="00601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0EB0E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A38C6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8A664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20CA1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4D6FC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1E540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5F59F" w:rsidR="004A6494" w:rsidRPr="00177744" w:rsidRDefault="0060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A9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15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3E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69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FC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3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EDCBF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7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4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2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1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D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F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7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EB69D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5A7CE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86CE1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6B1F7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D99AE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073FE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0FA0B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0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3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5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6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D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E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5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86EC7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BA6CA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7C6A9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A2D26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33154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20FCC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7F8B1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E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A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C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2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8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4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C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3E04E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F9B6B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FF4F0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3801A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163FB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BC1C9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1DF15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F2765" w:rsidR="00B87ED3" w:rsidRPr="00177744" w:rsidRDefault="00601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353EC" w:rsidR="00B87ED3" w:rsidRPr="00177744" w:rsidRDefault="00601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4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6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5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6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8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34849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9DDFB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910FF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F90BB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08207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5C62E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37E3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8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5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D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0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9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0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9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4CA8A4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B59568" w:rsidR="00B87ED3" w:rsidRPr="00177744" w:rsidRDefault="0060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7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07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141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CB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65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EE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31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A7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C8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5F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3D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7B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29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30F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2024-06-29T01:56:00.0000000Z</dcterms:modified>
</coreProperties>
</file>