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26FC" w:rsidR="0061148E" w:rsidRPr="00177744" w:rsidRDefault="00EA3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0FA7" w:rsidR="0061148E" w:rsidRPr="00177744" w:rsidRDefault="00EA3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F8264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7EEDB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454E1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57720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CF244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A1873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4863E" w:rsidR="004A6494" w:rsidRPr="00177744" w:rsidRDefault="00EA3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C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65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8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79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1E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46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885D6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E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9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4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C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C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3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8249B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59059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B647D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4C87B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A18C2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217C4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15707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1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B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B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4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6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4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9683C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53FA3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94195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07A8E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360A5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5A2C9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133CC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0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7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B5898" w:rsidR="00B87ED3" w:rsidRPr="00177744" w:rsidRDefault="00EA3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A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F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2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D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EF492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4C6BC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BD26F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D4333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18F32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EF326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FE912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9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8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4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7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F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2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D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6F043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CD41B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E26C6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52C74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C7971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FAC6F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68D3F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B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1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20C17" w:rsidR="00B87ED3" w:rsidRPr="00177744" w:rsidRDefault="00EA3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7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B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6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5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06A0DC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5010F" w:rsidR="00B87ED3" w:rsidRPr="00177744" w:rsidRDefault="00EA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7E5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3AC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69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423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C3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55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B6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DA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03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8B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D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8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3E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