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B585" w:rsidR="0061148E" w:rsidRPr="00177744" w:rsidRDefault="00D50D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328DB" w:rsidR="0061148E" w:rsidRPr="00177744" w:rsidRDefault="00D50D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0D01F" w:rsidR="004A6494" w:rsidRPr="00177744" w:rsidRDefault="00D50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A1EAD6" w:rsidR="004A6494" w:rsidRPr="00177744" w:rsidRDefault="00D50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D93CE" w:rsidR="004A6494" w:rsidRPr="00177744" w:rsidRDefault="00D50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5E8BE" w:rsidR="004A6494" w:rsidRPr="00177744" w:rsidRDefault="00D50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D8AFE" w:rsidR="004A6494" w:rsidRPr="00177744" w:rsidRDefault="00D50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B1018" w:rsidR="004A6494" w:rsidRPr="00177744" w:rsidRDefault="00D50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6B2D7" w:rsidR="004A6494" w:rsidRPr="00177744" w:rsidRDefault="00D50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32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75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CA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55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F3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CB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B42DD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8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A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9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3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A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5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1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D7D7A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5736F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1AEFF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A2465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48947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58D09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A2EA7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3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A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3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3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3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0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F4A77" w:rsidR="00B87ED3" w:rsidRPr="00177744" w:rsidRDefault="00D50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9D811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465D6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9D4F6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973F8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6294E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D9DD2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88711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2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3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B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2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B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C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2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B7161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3714E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4AEE9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BB8B0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0366C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ED6AD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462E8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9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E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6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9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4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E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3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BFA63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D1E4F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B7904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9941C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F6E18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F075C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A9D85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1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7D44F" w:rsidR="00B87ED3" w:rsidRPr="00177744" w:rsidRDefault="00D50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F310A" w:rsidR="00B87ED3" w:rsidRPr="00177744" w:rsidRDefault="00D50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2CB56" w:rsidR="00B87ED3" w:rsidRPr="00177744" w:rsidRDefault="00D50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F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A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9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722376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CBD4DB" w:rsidR="00B87ED3" w:rsidRPr="00177744" w:rsidRDefault="00D5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842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736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B26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4B9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1E7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C7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B33EFC" w:rsidR="00B87ED3" w:rsidRPr="00177744" w:rsidRDefault="00D50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EF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3C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2F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79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B5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0DAC"/>
    <w:rsid w:val="00D72F24"/>
    <w:rsid w:val="00D866E1"/>
    <w:rsid w:val="00D910FE"/>
    <w:rsid w:val="00DF4DF7"/>
    <w:rsid w:val="00EA27D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2024-06-28T04:41:00.0000000Z</dcterms:modified>
</coreProperties>
</file>