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E3FA" w:rsidR="0061148E" w:rsidRPr="00177744" w:rsidRDefault="00FA2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A3EC9" w:rsidR="0061148E" w:rsidRPr="00177744" w:rsidRDefault="00FA2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FD4B6" w:rsidR="004A6494" w:rsidRPr="00177744" w:rsidRDefault="00FA2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ED6D8" w:rsidR="004A6494" w:rsidRPr="00177744" w:rsidRDefault="00FA2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92EB8" w:rsidR="004A6494" w:rsidRPr="00177744" w:rsidRDefault="00FA2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F03E1" w:rsidR="004A6494" w:rsidRPr="00177744" w:rsidRDefault="00FA2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67555" w:rsidR="004A6494" w:rsidRPr="00177744" w:rsidRDefault="00FA2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002E1" w:rsidR="004A6494" w:rsidRPr="00177744" w:rsidRDefault="00FA2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D4CEB" w:rsidR="004A6494" w:rsidRPr="00177744" w:rsidRDefault="00FA2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75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5A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0B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D6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D9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85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32773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C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6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4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1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3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1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D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DB865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18E00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DDE88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1EF67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48B9C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B1115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A5D04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7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1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E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A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C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B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F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33AAC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BE99D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7A366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68FCC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075AE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CB465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D4215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E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D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4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7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F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1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C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8CB36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3C42E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BA5B9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0C4F0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1E2F8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832AD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664C3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8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9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1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0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C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D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4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BE989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FDC7A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3E286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864FB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02F7E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B69CB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D4634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B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A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FF0A3" w:rsidR="00B87ED3" w:rsidRPr="00177744" w:rsidRDefault="00FA2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6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A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6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CB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8DFD46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07F673" w:rsidR="00B87ED3" w:rsidRPr="00177744" w:rsidRDefault="00FA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78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CA2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295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E74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7FE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3A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86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9B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4E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A5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BB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40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F36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24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2024-06-28T22:44:00.0000000Z</dcterms:modified>
</coreProperties>
</file>