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8E32" w:rsidR="0061148E" w:rsidRPr="00177744" w:rsidRDefault="00620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EE2E" w:rsidR="0061148E" w:rsidRPr="00177744" w:rsidRDefault="00620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FE53D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7F769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DDBF5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5C45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6FA57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0F3BB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9A495" w:rsidR="004A6494" w:rsidRPr="00177744" w:rsidRDefault="00620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31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CF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6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AE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A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F5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88EE1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C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6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5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8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C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4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D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551A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6BAB6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B263A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8B6DC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8FD1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C3B92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7F0F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9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5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6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B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1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5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41FD9" w:rsidR="00B87ED3" w:rsidRPr="00177744" w:rsidRDefault="00620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0395E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BC4BC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8844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BD092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AB4B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39AB2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A24E9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5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7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B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D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C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2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6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2CA06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4DDAB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D2240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F4151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6EE50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EC28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9C78B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D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8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7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9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1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9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9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360C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B7F47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350F9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6FBE6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09A98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224B3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67436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4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454A4" w:rsidR="00B87ED3" w:rsidRPr="00177744" w:rsidRDefault="00620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9DC6F" w:rsidR="00B87ED3" w:rsidRPr="00177744" w:rsidRDefault="00620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A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7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6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5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08A17D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549D5" w:rsidR="00B87ED3" w:rsidRPr="00177744" w:rsidRDefault="00620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A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B4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BC8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2B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63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28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E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0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0F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40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CA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4C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0E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2024-06-28T02:40:00.0000000Z</dcterms:modified>
</coreProperties>
</file>