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C03D0" w:rsidR="0061148E" w:rsidRPr="00177744" w:rsidRDefault="00255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6995" w:rsidR="0061148E" w:rsidRPr="00177744" w:rsidRDefault="00255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98A10" w:rsidR="004A6494" w:rsidRPr="00177744" w:rsidRDefault="00255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41432" w:rsidR="004A6494" w:rsidRPr="00177744" w:rsidRDefault="00255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85951" w:rsidR="004A6494" w:rsidRPr="00177744" w:rsidRDefault="00255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5FC28" w:rsidR="004A6494" w:rsidRPr="00177744" w:rsidRDefault="00255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8DA5E" w:rsidR="004A6494" w:rsidRPr="00177744" w:rsidRDefault="00255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AD389" w:rsidR="004A6494" w:rsidRPr="00177744" w:rsidRDefault="00255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8C573" w:rsidR="004A6494" w:rsidRPr="00177744" w:rsidRDefault="00255C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C3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E0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0A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F2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02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A6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D0294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C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A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3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5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8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6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8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9B67A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52437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EA792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E3EDD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4EB71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1F436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7A067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69E15" w:rsidR="00B87ED3" w:rsidRPr="00177744" w:rsidRDefault="00255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1A9CB" w:rsidR="00B87ED3" w:rsidRPr="00177744" w:rsidRDefault="00255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F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E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8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2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1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81EFF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36028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C2EFF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20640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6BBD0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726B3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B4011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9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C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3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6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F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4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5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7BCCD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39277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0DCEB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5D75A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2CACA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0F84A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89995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2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6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8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3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A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1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8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F33C4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1BA53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A0D52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2C74C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1105D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5B0E5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A9F0D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1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5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D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4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D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F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4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6AD36C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28F33F" w:rsidR="00B87ED3" w:rsidRPr="00177744" w:rsidRDefault="00255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941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F4F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598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3F2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AA1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3D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08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9C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F0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03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57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2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C6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B4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