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82AF" w:rsidR="0061148E" w:rsidRPr="00177744" w:rsidRDefault="00393E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A594" w:rsidR="0061148E" w:rsidRPr="00177744" w:rsidRDefault="00393E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A6E04" w:rsidR="004A6494" w:rsidRPr="00177744" w:rsidRDefault="00393E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60F8A" w:rsidR="004A6494" w:rsidRPr="00177744" w:rsidRDefault="00393E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D7496" w:rsidR="004A6494" w:rsidRPr="00177744" w:rsidRDefault="00393E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307B8" w:rsidR="004A6494" w:rsidRPr="00177744" w:rsidRDefault="00393E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063CB" w:rsidR="004A6494" w:rsidRPr="00177744" w:rsidRDefault="00393E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0BDDF" w:rsidR="004A6494" w:rsidRPr="00177744" w:rsidRDefault="00393E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09D1B" w:rsidR="004A6494" w:rsidRPr="00177744" w:rsidRDefault="00393E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CF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FA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E4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EF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98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EF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A63AC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8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C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9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2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E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5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E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1D9A0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A84E5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B33DA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4E054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52737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2706A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1B572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6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9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1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E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E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F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F31A2" w:rsidR="00B87ED3" w:rsidRPr="00177744" w:rsidRDefault="0039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30C73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5051E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9C42A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386C2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B6FAD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92809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9BCA8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1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2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7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5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8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1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7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34F0F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B27AE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55285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97733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E45CE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56A4B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349FC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C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E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B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E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8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B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A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496C7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45E65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CFA15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60EDF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F84DC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4B185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5F915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9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16BEB" w:rsidR="00B87ED3" w:rsidRPr="00177744" w:rsidRDefault="0039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E2712" w:rsidR="00B87ED3" w:rsidRPr="00177744" w:rsidRDefault="0039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0215D" w:rsidR="00B87ED3" w:rsidRPr="00177744" w:rsidRDefault="0039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8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B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1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131E17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2C2E16" w:rsidR="00B87ED3" w:rsidRPr="00177744" w:rsidRDefault="0039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848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205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8F7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77D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FC0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76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F0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8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63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99E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35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0A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0B00"/>
    <w:rsid w:val="003441B6"/>
    <w:rsid w:val="00393EB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2024-06-27T23:58:00.0000000Z</dcterms:modified>
</coreProperties>
</file>