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196A" w:rsidR="0061148E" w:rsidRPr="00177744" w:rsidRDefault="00CB2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6AB2" w:rsidR="0061148E" w:rsidRPr="00177744" w:rsidRDefault="00CB2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485E4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A6DB1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155D7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BE5AA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050CC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A4E71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CE9BE" w:rsidR="004A6494" w:rsidRPr="00177744" w:rsidRDefault="00CB26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C2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C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C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D2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51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3B3A4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D2E1A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1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3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C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0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3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F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E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55639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671F2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34424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39CF7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A366E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A808B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D27CE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9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E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A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9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6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2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D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A94A8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EB823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159BB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AE5A7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D98B0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6FDEA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0961B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5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A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C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8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7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7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B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42559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339A4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46EAD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6772B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40598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D68ED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3E785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9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7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6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7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E9C60" w:rsidR="00B87ED3" w:rsidRPr="00177744" w:rsidRDefault="00C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5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BDFE7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C7756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A4E85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43FA8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73B48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44C63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A1755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9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BD523" w:rsidR="00B87ED3" w:rsidRPr="00177744" w:rsidRDefault="00C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3EAF7" w:rsidR="00B87ED3" w:rsidRPr="00177744" w:rsidRDefault="00C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A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A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3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D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3387E6" w:rsidR="00B87ED3" w:rsidRPr="00177744" w:rsidRDefault="00C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B4F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9B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754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344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86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54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F1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A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EC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F7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C8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40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C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4D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6F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