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BE1A" w:rsidR="0061148E" w:rsidRPr="00177744" w:rsidRDefault="00A02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431D4" w:rsidR="0061148E" w:rsidRPr="00177744" w:rsidRDefault="00A02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95D99" w:rsidR="004A6494" w:rsidRPr="00177744" w:rsidRDefault="00A02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16FE4" w:rsidR="004A6494" w:rsidRPr="00177744" w:rsidRDefault="00A02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3DAF6" w:rsidR="004A6494" w:rsidRPr="00177744" w:rsidRDefault="00A02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A29EE" w:rsidR="004A6494" w:rsidRPr="00177744" w:rsidRDefault="00A02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DFCDC" w:rsidR="004A6494" w:rsidRPr="00177744" w:rsidRDefault="00A02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489D4" w:rsidR="004A6494" w:rsidRPr="00177744" w:rsidRDefault="00A02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6D33F" w:rsidR="004A6494" w:rsidRPr="00177744" w:rsidRDefault="00A02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8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E4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DD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9E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D5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62A3B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37A9D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1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F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7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F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7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E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3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E5EB1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68DDF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D0F06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CCFA1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9CADE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07A4C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83F34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3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D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6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6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8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0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D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D5AFA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7A9CC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63E10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BFB3A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63E34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7599A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5012B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8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9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7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1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D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5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A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17FE3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735F1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E927A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A887E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29B15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88743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2D083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3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D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6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3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4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9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5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4E2B8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9B2A0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15064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FBB6D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30CAC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7654E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A0C6B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A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95124" w:rsidR="00B87ED3" w:rsidRPr="00177744" w:rsidRDefault="00A02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5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6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A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6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B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DD6BA1" w:rsidR="00B87ED3" w:rsidRPr="00177744" w:rsidRDefault="00A02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ADF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F4C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B59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585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71D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E4D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76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B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F1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36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35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6E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18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0A"/>
    <w:rsid w:val="00810317"/>
    <w:rsid w:val="008348EC"/>
    <w:rsid w:val="0088636F"/>
    <w:rsid w:val="008C2A62"/>
    <w:rsid w:val="00944D28"/>
    <w:rsid w:val="00A02B5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2024-07-03T10:11:00.0000000Z</dcterms:modified>
</coreProperties>
</file>