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78FB" w:rsidR="0061148E" w:rsidRPr="00177744" w:rsidRDefault="00C10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3933" w:rsidR="0061148E" w:rsidRPr="00177744" w:rsidRDefault="00C10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C7559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93A39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AE9B2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06B77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D681C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70A85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9F2BC" w:rsidR="004A6494" w:rsidRPr="00177744" w:rsidRDefault="00C1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84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65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E5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F4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4C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3553C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892B2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E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4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1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0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4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9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0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C9C64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C1CD4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1A28D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1DD24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CB7D7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2C73B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AA842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8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A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5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D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5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2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5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20355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0C6FE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A26F5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AEAFE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CD426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3EB09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18AC2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6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E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5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5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3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C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4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BE46C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47F2F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D78E3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8018B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91588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524FC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DEBD5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6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F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3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F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B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8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D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FCDF4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D5808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DF145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9A5B3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62771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4B001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B6B7A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C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B72EA" w:rsidR="00B87ED3" w:rsidRPr="00177744" w:rsidRDefault="00C10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D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6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4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0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7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F396F0" w:rsidR="00B87ED3" w:rsidRPr="00177744" w:rsidRDefault="00C1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3CD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8FD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F0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F5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D8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E1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2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8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B4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D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9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95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20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DB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00D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2024-07-03T18:16:00.0000000Z</dcterms:modified>
</coreProperties>
</file>