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4F6B" w:rsidR="0061148E" w:rsidRPr="00177744" w:rsidRDefault="002270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3ABA" w:rsidR="0061148E" w:rsidRPr="00177744" w:rsidRDefault="002270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42E72" w:rsidR="004A6494" w:rsidRPr="00177744" w:rsidRDefault="00227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36860" w:rsidR="004A6494" w:rsidRPr="00177744" w:rsidRDefault="00227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31F03" w:rsidR="004A6494" w:rsidRPr="00177744" w:rsidRDefault="00227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7A930" w:rsidR="004A6494" w:rsidRPr="00177744" w:rsidRDefault="00227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F6495" w:rsidR="004A6494" w:rsidRPr="00177744" w:rsidRDefault="00227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82A81" w:rsidR="004A6494" w:rsidRPr="00177744" w:rsidRDefault="00227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65854C" w:rsidR="004A6494" w:rsidRPr="00177744" w:rsidRDefault="00227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8D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82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34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59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AC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F2AD6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FBC02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3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9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C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C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E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B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C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635C0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784D9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584DE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10432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EDD0A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08DB2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DE744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8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0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7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A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2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8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D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A466A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DDED1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8A80B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7422F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AC0F1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C4723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E4424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C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9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3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2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8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1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9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AFAB0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5B786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F562B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3C5DC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64490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16F7F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4AC92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0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E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9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A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1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F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D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4223A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05038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9A987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914A5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803D8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3A5FD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A0FFB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1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2E92D" w:rsidR="00B87ED3" w:rsidRPr="00177744" w:rsidRDefault="00227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A3197" w:rsidR="00B87ED3" w:rsidRPr="00177744" w:rsidRDefault="00227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9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8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3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3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907E42" w:rsidR="00B87ED3" w:rsidRPr="00177744" w:rsidRDefault="00227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CB7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B5F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994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E5C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925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B23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48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7E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2E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4D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9A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54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C2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0F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407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2024-07-03T04:07:00.0000000Z</dcterms:modified>
</coreProperties>
</file>