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E560A" w:rsidR="0061148E" w:rsidRPr="00177744" w:rsidRDefault="00CF1D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6E7BB" w:rsidR="0061148E" w:rsidRPr="00177744" w:rsidRDefault="00CF1D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1575E" w:rsidR="004A6494" w:rsidRPr="00177744" w:rsidRDefault="00CF1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E0918" w:rsidR="004A6494" w:rsidRPr="00177744" w:rsidRDefault="00CF1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9B880" w:rsidR="004A6494" w:rsidRPr="00177744" w:rsidRDefault="00CF1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42A8F" w:rsidR="004A6494" w:rsidRPr="00177744" w:rsidRDefault="00CF1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18901" w:rsidR="004A6494" w:rsidRPr="00177744" w:rsidRDefault="00CF1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A53E6" w:rsidR="004A6494" w:rsidRPr="00177744" w:rsidRDefault="00CF1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75BAF" w:rsidR="004A6494" w:rsidRPr="00177744" w:rsidRDefault="00CF1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4C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7A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BF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19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98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44AF4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F9252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0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C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C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C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0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C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D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1B9A3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3EA75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51BE4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2C5AB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73B9E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61AA8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B78B6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B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6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B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5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7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9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2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7C91E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A916E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5B730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F9239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2FF58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3862D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FC25C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B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9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1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9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A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F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0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C1166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51E05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A3BF6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71D4A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C1E20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3A538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A300C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4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D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B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B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C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6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1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6B123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96E7E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26B5A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6CD11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EDB28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CCCA3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82B90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6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01495" w:rsidR="00B87ED3" w:rsidRPr="00177744" w:rsidRDefault="00CF1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D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5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A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3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C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62A487" w:rsidR="00B87ED3" w:rsidRPr="00177744" w:rsidRDefault="00CF1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5F0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B5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51F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B7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95F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932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4E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FE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21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91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B1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73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B9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DA8"/>
    <w:rsid w:val="00D22D52"/>
    <w:rsid w:val="00D72F24"/>
    <w:rsid w:val="00D866E1"/>
    <w:rsid w:val="00D910FE"/>
    <w:rsid w:val="00DF4DF7"/>
    <w:rsid w:val="00EB12B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2024-07-03T03:26:00.0000000Z</dcterms:modified>
</coreProperties>
</file>