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5F5A1" w:rsidR="0061148E" w:rsidRPr="00177744" w:rsidRDefault="00F26B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47FAB" w:rsidR="0061148E" w:rsidRPr="00177744" w:rsidRDefault="00F26B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4292F0" w:rsidR="004A6494" w:rsidRPr="00177744" w:rsidRDefault="00F26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AB0690" w:rsidR="004A6494" w:rsidRPr="00177744" w:rsidRDefault="00F26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DD92FE" w:rsidR="004A6494" w:rsidRPr="00177744" w:rsidRDefault="00F26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5A4E5" w:rsidR="004A6494" w:rsidRPr="00177744" w:rsidRDefault="00F26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652F1" w:rsidR="004A6494" w:rsidRPr="00177744" w:rsidRDefault="00F26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C9927" w:rsidR="004A6494" w:rsidRPr="00177744" w:rsidRDefault="00F26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5E5E89" w:rsidR="004A6494" w:rsidRPr="00177744" w:rsidRDefault="00F26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2C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0A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75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E3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63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28C04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4CC1E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9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6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3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A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F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E2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78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5A11C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C5050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4B7BAA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490F6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E568A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40DA8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5893C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27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1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4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9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A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7C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E9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49B37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1DD7E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7D2D8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A8F5D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480B0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4DB00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07119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3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A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0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A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99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2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F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E9C22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A4236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114F2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86E75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B3D90B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C88A3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0904D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8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A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D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2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A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2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3C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81F4B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54E39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3E17F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AF9C3E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85DD00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6E9CC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93C15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5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75C68" w:rsidR="00B87ED3" w:rsidRPr="00177744" w:rsidRDefault="00F26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E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09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1DBE8" w:rsidR="00B87ED3" w:rsidRPr="00177744" w:rsidRDefault="00F26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64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12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E830B2" w:rsidR="00B87ED3" w:rsidRPr="00177744" w:rsidRDefault="00F26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A25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B94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AFA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312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AFF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583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C6C5E3" w:rsidR="00B87ED3" w:rsidRPr="00177744" w:rsidRDefault="00F26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E2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0D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9F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F0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E7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93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440C"/>
    <w:rsid w:val="00C65D02"/>
    <w:rsid w:val="00CE6365"/>
    <w:rsid w:val="00D22D52"/>
    <w:rsid w:val="00D72F24"/>
    <w:rsid w:val="00D866E1"/>
    <w:rsid w:val="00D910FE"/>
    <w:rsid w:val="00DF4DF7"/>
    <w:rsid w:val="00ED0B72"/>
    <w:rsid w:val="00F26B3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2024-07-03T00:04:00.0000000Z</dcterms:modified>
</coreProperties>
</file>