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55C0" w:rsidR="0061148E" w:rsidRPr="00177744" w:rsidRDefault="00696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4A79" w:rsidR="0061148E" w:rsidRPr="00177744" w:rsidRDefault="00696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CBC81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68291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D6650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1F2DB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7303C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8A444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ED028" w:rsidR="004A6494" w:rsidRPr="00177744" w:rsidRDefault="00696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A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50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F8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D4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99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C2225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A726D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0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E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8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1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C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6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4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776BE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62BC4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9513F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33AA0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A4F47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67369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331E9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3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9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E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C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F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6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E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841F2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3E805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FF3DB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3D249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BD2F9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114CB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F28F6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6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8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A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7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9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7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3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E1573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6CA9F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DE656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4EA0E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FE43C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7ED00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27283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9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8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A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3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3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B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F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0E504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B378C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E8DC3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B3692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B1DD8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C59C3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CDCE8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E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A2348" w:rsidR="00B87ED3" w:rsidRPr="00177744" w:rsidRDefault="0069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1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9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4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C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3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9C89FA" w:rsidR="00B87ED3" w:rsidRPr="00177744" w:rsidRDefault="0069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D1A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C1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FBE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757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1F0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963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6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09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9B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10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23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3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D3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849"/>
    <w:rsid w:val="004A6494"/>
    <w:rsid w:val="004A7085"/>
    <w:rsid w:val="004D505A"/>
    <w:rsid w:val="004F73F6"/>
    <w:rsid w:val="00507530"/>
    <w:rsid w:val="0059344B"/>
    <w:rsid w:val="0061148E"/>
    <w:rsid w:val="00677F71"/>
    <w:rsid w:val="006964F7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2024-07-02T17:20:00.0000000Z</dcterms:modified>
</coreProperties>
</file>