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B7588" w:rsidR="0061148E" w:rsidRPr="00177744" w:rsidRDefault="009D21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039BF" w:rsidR="0061148E" w:rsidRPr="00177744" w:rsidRDefault="009D21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0B5DF" w:rsidR="004A6494" w:rsidRPr="00177744" w:rsidRDefault="009D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7E344" w:rsidR="004A6494" w:rsidRPr="00177744" w:rsidRDefault="009D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975A9" w:rsidR="004A6494" w:rsidRPr="00177744" w:rsidRDefault="009D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28E77" w:rsidR="004A6494" w:rsidRPr="00177744" w:rsidRDefault="009D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E4ACC" w:rsidR="004A6494" w:rsidRPr="00177744" w:rsidRDefault="009D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583A2" w:rsidR="004A6494" w:rsidRPr="00177744" w:rsidRDefault="009D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88026" w:rsidR="004A6494" w:rsidRPr="00177744" w:rsidRDefault="009D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41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3C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86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64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70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105A7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6B87C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1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2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C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5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3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777C1" w:rsidR="00B87ED3" w:rsidRPr="00177744" w:rsidRDefault="009D2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0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E25A9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928A9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DBD60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BC15D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9BBFA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1CA07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C6E2D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7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9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7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5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D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8025D" w:rsidR="00B87ED3" w:rsidRPr="00177744" w:rsidRDefault="009D2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B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A1BDA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0E84D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A8EEC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B39FE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3431C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00981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B6586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B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C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9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C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2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9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2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F8195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5B156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403F6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AEA7D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BC982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16D21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B0621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B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1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8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2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E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4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6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641CE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14D25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F71B8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0B8C6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4E0B8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48142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C478E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7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52B78" w:rsidR="00B87ED3" w:rsidRPr="00177744" w:rsidRDefault="009D2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AB587" w:rsidR="00B87ED3" w:rsidRPr="00177744" w:rsidRDefault="009D2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D6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D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F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1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0C9F55" w:rsidR="00B87ED3" w:rsidRPr="00177744" w:rsidRDefault="009D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FA4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649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678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C9A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F85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D23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49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86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4F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B4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4B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A6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DC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1F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2024-07-02T18:00:00.0000000Z</dcterms:modified>
</coreProperties>
</file>