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714C" w:rsidR="0061148E" w:rsidRPr="00177744" w:rsidRDefault="00221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D70F" w:rsidR="0061148E" w:rsidRPr="00177744" w:rsidRDefault="00221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0B574" w:rsidR="004A6494" w:rsidRPr="00177744" w:rsidRDefault="00221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6809B" w:rsidR="004A6494" w:rsidRPr="00177744" w:rsidRDefault="00221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BDDAA" w:rsidR="004A6494" w:rsidRPr="00177744" w:rsidRDefault="00221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88B62" w:rsidR="004A6494" w:rsidRPr="00177744" w:rsidRDefault="00221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58263" w:rsidR="004A6494" w:rsidRPr="00177744" w:rsidRDefault="00221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C07BF" w:rsidR="004A6494" w:rsidRPr="00177744" w:rsidRDefault="00221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F9008" w:rsidR="004A6494" w:rsidRPr="00177744" w:rsidRDefault="00221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E2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D1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2E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4D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13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9A051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8360E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A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B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8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1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9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D9BFD" w:rsidR="00B87ED3" w:rsidRPr="00177744" w:rsidRDefault="00221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E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43601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19A0F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DCB2C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E9D4A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37F01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C06AD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B5D15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8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0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8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5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C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F31F9" w:rsidR="00B87ED3" w:rsidRPr="00177744" w:rsidRDefault="00221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E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C3DF5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2B9FE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C3523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C3DD3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A2E03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9D6C8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399E9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1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6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F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C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3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1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4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C3C8C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F1B04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B514F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25E0D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B2BA5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B8F4D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7EA2E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B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C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B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F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6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5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F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C3B57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0E2FF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DA287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9389F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10B38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F06AF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0D73E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1DFC2" w:rsidR="00B87ED3" w:rsidRPr="00177744" w:rsidRDefault="00221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00601" w:rsidR="00B87ED3" w:rsidRPr="00177744" w:rsidRDefault="00221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0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D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8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0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E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641587" w:rsidR="00B87ED3" w:rsidRPr="00177744" w:rsidRDefault="0022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021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E60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B4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F82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6CF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2F9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B139C5" w:rsidR="00B87ED3" w:rsidRPr="00177744" w:rsidRDefault="00221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12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26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A5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17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CF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5D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00C"/>
    <w:rsid w:val="002D2C3F"/>
    <w:rsid w:val="002E67B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2024-07-02T15:18:00.0000000Z</dcterms:modified>
</coreProperties>
</file>