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0F14" w:rsidR="0061148E" w:rsidRPr="00177744" w:rsidRDefault="00AD7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EDA2" w:rsidR="0061148E" w:rsidRPr="00177744" w:rsidRDefault="00AD7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3B1A7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26AC2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E4538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86239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686A3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226BB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3186A" w:rsidR="004A6494" w:rsidRPr="00177744" w:rsidRDefault="00AD7B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51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45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C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F7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2C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3DCC1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80A0B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A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7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7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7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B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8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6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8E9D4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EDB5E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0904B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9AAEC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92A23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C289D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0CD06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F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2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C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E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2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E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6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9B878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F6D4A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03F64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521D7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415D7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CA0B2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DD939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6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0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C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F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6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D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3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53E1A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6CA86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6C573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383AD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B10B2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E1F36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E8B16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C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4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1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F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C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0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A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F76DC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8131E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95B07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32386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320FA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B7E70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60C34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F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2B78F" w:rsidR="00B87ED3" w:rsidRPr="00177744" w:rsidRDefault="00AD7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1A590" w:rsidR="00B87ED3" w:rsidRPr="00177744" w:rsidRDefault="00AD7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6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4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E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E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A5E8A" w:rsidR="00B87ED3" w:rsidRPr="00177744" w:rsidRDefault="00AD7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A21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67F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642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AEE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100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03A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B9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2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C0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38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1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E5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E9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D7BF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2024-07-03T18:56:00.0000000Z</dcterms:modified>
</coreProperties>
</file>