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02C5" w:rsidR="0061148E" w:rsidRPr="00177744" w:rsidRDefault="00811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E1D5" w:rsidR="0061148E" w:rsidRPr="00177744" w:rsidRDefault="00811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22B95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D52E9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6463C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E52F0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DE8B5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515C3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D73A5" w:rsidR="004A6494" w:rsidRPr="00177744" w:rsidRDefault="0081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F8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AE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EB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24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CC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B2753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3694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2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5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B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D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2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0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B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8AB50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166DB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C9E1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D6565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33973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E2C01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24937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0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3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A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7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F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C1A28" w:rsidR="00B87ED3" w:rsidRPr="00177744" w:rsidRDefault="00811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F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E3D88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CB51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1A518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4F766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B48C2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9C2E9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23647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B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C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7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3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3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7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9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8EA5B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82EA2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99C3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0E0A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C7922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BDED7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5E3C9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3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1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B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7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F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0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0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576E4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DF307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FA30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724E7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98122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16510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A6A86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F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35ED1" w:rsidR="00B87ED3" w:rsidRPr="00177744" w:rsidRDefault="00811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E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F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B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E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5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BBDEDC" w:rsidR="00B87ED3" w:rsidRPr="00177744" w:rsidRDefault="0081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BCC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5D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4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CB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83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B61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61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D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1F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59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3B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8E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79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3C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E7E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2024-07-02T12:58:00.0000000Z</dcterms:modified>
</coreProperties>
</file>