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730C" w:rsidR="0061148E" w:rsidRPr="00177744" w:rsidRDefault="00951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C766" w:rsidR="0061148E" w:rsidRPr="00177744" w:rsidRDefault="00951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155B9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AED8B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EFDCB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4F170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0483C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4E818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E880D" w:rsidR="004A6494" w:rsidRPr="00177744" w:rsidRDefault="00951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26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B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22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A1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82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F3247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94C2A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3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1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A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0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9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8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B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F83CA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46A3B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AD19E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12CDD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F417E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26186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FBE25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F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C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CAD07" w:rsidR="00B87ED3" w:rsidRPr="00177744" w:rsidRDefault="00951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3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0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4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E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DDB7F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E2C94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94ADC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98FAA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24177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55B12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23B6D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A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0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9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9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6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50935" w:rsidR="00B87ED3" w:rsidRPr="00177744" w:rsidRDefault="00951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E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35F56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CE9E1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9916E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3EB7F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CB379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5D790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A5904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D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5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C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E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E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B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5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A0160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9A78B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6B251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39CAE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07B49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770A5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D0CD2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3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FAD9B" w:rsidR="00B87ED3" w:rsidRPr="00177744" w:rsidRDefault="00951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6AF72" w:rsidR="00B87ED3" w:rsidRPr="00177744" w:rsidRDefault="00951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E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6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9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1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0CBE7F" w:rsidR="00B87ED3" w:rsidRPr="00177744" w:rsidRDefault="009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28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B76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D5A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FEC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CD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DCC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CA6F9C" w:rsidR="00B87ED3" w:rsidRPr="00177744" w:rsidRDefault="00951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30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A0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14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84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C0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2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ED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2024-07-02T09:53:00.0000000Z</dcterms:modified>
</coreProperties>
</file>