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38CE" w:rsidR="0061148E" w:rsidRPr="00177744" w:rsidRDefault="00C66F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C3BC5" w:rsidR="0061148E" w:rsidRPr="00177744" w:rsidRDefault="00C66F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F3EEF" w:rsidR="004A6494" w:rsidRPr="00177744" w:rsidRDefault="00C6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DFDA6" w:rsidR="004A6494" w:rsidRPr="00177744" w:rsidRDefault="00C6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6971A" w:rsidR="004A6494" w:rsidRPr="00177744" w:rsidRDefault="00C6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20A4A" w:rsidR="004A6494" w:rsidRPr="00177744" w:rsidRDefault="00C6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4DFB9" w:rsidR="004A6494" w:rsidRPr="00177744" w:rsidRDefault="00C6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710B5" w:rsidR="004A6494" w:rsidRPr="00177744" w:rsidRDefault="00C6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D7DC3" w:rsidR="004A6494" w:rsidRPr="00177744" w:rsidRDefault="00C66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DE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04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E5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8A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E7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AF55F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61CC5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3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1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C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9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D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3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A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77DC1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10E6C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B5CAF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139D8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FA9AB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C8EE5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03766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0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3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F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4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C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2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A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2F3C4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38211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FE8BD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897FF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F89C1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A7DC6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38A3C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56FF8" w:rsidR="00B87ED3" w:rsidRPr="00177744" w:rsidRDefault="00C66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1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0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B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4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8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B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9D22D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A8A27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B628E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8C137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9809F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E5C2C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EFD65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70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2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0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9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8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2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C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BF9CB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96FDF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DAA79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5C2BE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85E7E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0C090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8FF8E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A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D2609" w:rsidR="00B87ED3" w:rsidRPr="00177744" w:rsidRDefault="00C66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E543B" w:rsidR="00B87ED3" w:rsidRPr="00177744" w:rsidRDefault="00C66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C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D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8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0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F601CF" w:rsidR="00B87ED3" w:rsidRPr="00177744" w:rsidRDefault="00C6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397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D77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7AC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0F7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195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069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0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E2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4D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73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78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59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52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6FE9"/>
    <w:rsid w:val="00C8129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2024-07-02T07:09:00.0000000Z</dcterms:modified>
</coreProperties>
</file>