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AD27" w:rsidR="0061148E" w:rsidRPr="00177744" w:rsidRDefault="00CF7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A37D" w:rsidR="0061148E" w:rsidRPr="00177744" w:rsidRDefault="00CF7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E0E3C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AD039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0C58B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41A92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C5E19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C21A2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430DE" w:rsidR="004A6494" w:rsidRPr="00177744" w:rsidRDefault="00CF7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AB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CF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4B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ED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B1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DC2A8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8D10D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3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2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5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6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7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1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8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53C6D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55F9A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FD372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040AE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3E423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A7DD3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DD166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C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1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F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E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3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FD11A" w:rsidR="00B87ED3" w:rsidRPr="00177744" w:rsidRDefault="00CF7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6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A2366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C718B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84EBC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E693D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B1395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09123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47634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C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C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1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8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B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C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7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AE4BF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5189E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0D589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EEBBD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AF45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C16F2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17BF8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6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E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C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6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1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9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D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36E4F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CA7FE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E8E62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31CB1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12B7B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4F9C2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936F2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B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D442D" w:rsidR="00B87ED3" w:rsidRPr="00177744" w:rsidRDefault="00CF7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9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0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D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E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D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1348E" w:rsidR="00B87ED3" w:rsidRPr="00177744" w:rsidRDefault="00CF7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884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621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96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2C2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096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37A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8A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A6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5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16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EB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29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2E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77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7E4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2024-07-01T20:32:00.0000000Z</dcterms:modified>
</coreProperties>
</file>