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63BA5" w:rsidR="0061148E" w:rsidRPr="00177744" w:rsidRDefault="00DC27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8A4A" w:rsidR="0061148E" w:rsidRPr="00177744" w:rsidRDefault="00DC27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B8BA1" w:rsidR="004A6494" w:rsidRPr="00177744" w:rsidRDefault="00DC2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8603C" w:rsidR="004A6494" w:rsidRPr="00177744" w:rsidRDefault="00DC2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4534A" w:rsidR="004A6494" w:rsidRPr="00177744" w:rsidRDefault="00DC2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52421" w:rsidR="004A6494" w:rsidRPr="00177744" w:rsidRDefault="00DC2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AFF23" w:rsidR="004A6494" w:rsidRPr="00177744" w:rsidRDefault="00DC2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9FDDB" w:rsidR="004A6494" w:rsidRPr="00177744" w:rsidRDefault="00DC2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E6362" w:rsidR="004A6494" w:rsidRPr="00177744" w:rsidRDefault="00DC2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03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36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FD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35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ED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CEB88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E8750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E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F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8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3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8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4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9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B0C77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07A45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2EC27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C9D1D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B56EB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539DF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FB77A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9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F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A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4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2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86B24" w:rsidR="00B87ED3" w:rsidRPr="00177744" w:rsidRDefault="00DC2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E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2E6C5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F0CFF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60CF7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DF0F0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5F984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9ABEE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9A258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B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2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C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1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2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5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5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ACDC4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6ED3B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9406F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75D5B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7CF02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28C4E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6785B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4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7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9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5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D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D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4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53CD7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F7647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077D0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0E4F1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9A795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76347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F68A7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C1A61" w:rsidR="00B87ED3" w:rsidRPr="00177744" w:rsidRDefault="00DC2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CFC05" w:rsidR="00B87ED3" w:rsidRPr="00177744" w:rsidRDefault="00DC2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340CD" w:rsidR="00B87ED3" w:rsidRPr="00177744" w:rsidRDefault="00DC2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B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F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8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E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F524F8" w:rsidR="00B87ED3" w:rsidRPr="00177744" w:rsidRDefault="00DC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A77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616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F4E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E82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CDF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D37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D4E6CF" w:rsidR="00B87ED3" w:rsidRPr="00177744" w:rsidRDefault="00DC2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92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1E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28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96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73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C3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7CE"/>
    <w:rsid w:val="00DF4DF7"/>
    <w:rsid w:val="00E827E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2024-07-01T15:33:00.0000000Z</dcterms:modified>
</coreProperties>
</file>