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0B002" w:rsidR="0061148E" w:rsidRPr="00177744" w:rsidRDefault="002B32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D726" w:rsidR="0061148E" w:rsidRPr="00177744" w:rsidRDefault="002B32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B07B4" w:rsidR="004A6494" w:rsidRPr="00177744" w:rsidRDefault="002B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7D68D" w:rsidR="004A6494" w:rsidRPr="00177744" w:rsidRDefault="002B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9D56A" w:rsidR="004A6494" w:rsidRPr="00177744" w:rsidRDefault="002B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1F347" w:rsidR="004A6494" w:rsidRPr="00177744" w:rsidRDefault="002B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8509C" w:rsidR="004A6494" w:rsidRPr="00177744" w:rsidRDefault="002B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03A32" w:rsidR="004A6494" w:rsidRPr="00177744" w:rsidRDefault="002B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80C15" w:rsidR="004A6494" w:rsidRPr="00177744" w:rsidRDefault="002B32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0A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82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DB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7E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D6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9644A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C422D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1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2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E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0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0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9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3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F7EC0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85164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2FABF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12D02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00D53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3BE3A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09D76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E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7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A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8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C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5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5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F0720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D77FA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1AA70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94549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F5389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C41C8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DD4D9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1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0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4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3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4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4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B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36F2E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47252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6EFFA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92A08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E4921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B74C2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73F9C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C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82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1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E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8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B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0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95D29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2419F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398DD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532F5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CCC44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3B4EF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2F2FB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7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360F7" w:rsidR="00B87ED3" w:rsidRPr="00177744" w:rsidRDefault="002B32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C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0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5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0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0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3A26A1" w:rsidR="00B87ED3" w:rsidRPr="00177744" w:rsidRDefault="002B3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F17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BD7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2A9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CBF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0D0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66A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6C5479" w:rsidR="00B87ED3" w:rsidRPr="00177744" w:rsidRDefault="002B32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115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29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FB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17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8E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D7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23D"/>
    <w:rsid w:val="002D2C3F"/>
    <w:rsid w:val="0033335F"/>
    <w:rsid w:val="003441B6"/>
    <w:rsid w:val="004324DA"/>
    <w:rsid w:val="004A6494"/>
    <w:rsid w:val="004A7085"/>
    <w:rsid w:val="004B119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2024-07-01T11:54:00.0000000Z</dcterms:modified>
</coreProperties>
</file>