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3456" w:rsidR="0061148E" w:rsidRPr="00177744" w:rsidRDefault="001558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7FAA" w:rsidR="0061148E" w:rsidRPr="00177744" w:rsidRDefault="001558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B0BA3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DA677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C5461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D63F5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F0E98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3067D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BB1E7" w:rsidR="004A6494" w:rsidRPr="00177744" w:rsidRDefault="00155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98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82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FA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88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DC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276D9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DA3C0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C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6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5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E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0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6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F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EBE89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94789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F1574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3EE60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8EBC4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66170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77C6D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0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A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6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C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9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4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D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E2CA3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E5B7A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11E3B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DEA8F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3B253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B438D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08DA7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3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8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1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C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C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B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7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DC3CD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EDD61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D739B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379E1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2FC62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6E931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B8A90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D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F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8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7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9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C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F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D580B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E268D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D1B38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F7D93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7A368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B531E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73D36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7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F3231" w:rsidR="00B87ED3" w:rsidRPr="00177744" w:rsidRDefault="00155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24F39" w:rsidR="00B87ED3" w:rsidRPr="00177744" w:rsidRDefault="00155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1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4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0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4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0BC9D2" w:rsidR="00B87ED3" w:rsidRPr="00177744" w:rsidRDefault="00155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9EB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9CC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B57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FC9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46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A24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A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4E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A9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55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91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4C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EC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B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A8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2024-07-01T10:31:00.0000000Z</dcterms:modified>
</coreProperties>
</file>