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617C6" w:rsidR="0061148E" w:rsidRPr="00177744" w:rsidRDefault="008F4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35DE0" w:rsidR="0061148E" w:rsidRPr="00177744" w:rsidRDefault="008F4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AB668" w:rsidR="004A6494" w:rsidRPr="00177744" w:rsidRDefault="008F4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01EE1" w:rsidR="004A6494" w:rsidRPr="00177744" w:rsidRDefault="008F4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5C55D" w:rsidR="004A6494" w:rsidRPr="00177744" w:rsidRDefault="008F4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F428B" w:rsidR="004A6494" w:rsidRPr="00177744" w:rsidRDefault="008F4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B6B24" w:rsidR="004A6494" w:rsidRPr="00177744" w:rsidRDefault="008F4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75B27" w:rsidR="004A6494" w:rsidRPr="00177744" w:rsidRDefault="008F4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3DD14" w:rsidR="004A6494" w:rsidRPr="00177744" w:rsidRDefault="008F4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52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49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C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8B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CC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446B1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20364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3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A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2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9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3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8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8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4AEE8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71495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7ED5A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E9722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EADD0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61C09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FD349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6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D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9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8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E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E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9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F5844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044A8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70E1A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196AB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8E017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CF705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B584A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9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6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4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E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9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D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6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BEDCF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F7F1A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5321A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E8991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3393B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EE164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7EB51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E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B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F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0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7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9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B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F02A4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493CC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16703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1FE02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09FB2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619AD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3BC7F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5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9A2FA" w:rsidR="00B87ED3" w:rsidRPr="00177744" w:rsidRDefault="008F4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1CDD2" w:rsidR="00B87ED3" w:rsidRPr="00177744" w:rsidRDefault="008F4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A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B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3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3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DCF63" w:rsidR="00B87ED3" w:rsidRPr="00177744" w:rsidRDefault="008F4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8C4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464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322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A4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4DB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284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59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62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5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D7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86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7F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EB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7E5"/>
    <w:rsid w:val="00677F71"/>
    <w:rsid w:val="006B5100"/>
    <w:rsid w:val="006F12A6"/>
    <w:rsid w:val="00810317"/>
    <w:rsid w:val="008348EC"/>
    <w:rsid w:val="0088636F"/>
    <w:rsid w:val="008C2A62"/>
    <w:rsid w:val="008F447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2024-07-01T09:09:00.0000000Z</dcterms:modified>
</coreProperties>
</file>