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D33D" w:rsidR="0061148E" w:rsidRPr="00177744" w:rsidRDefault="00B21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AD9A" w:rsidR="0061148E" w:rsidRPr="00177744" w:rsidRDefault="00B21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96B8A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23445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DBFFB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2C885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4D94B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0E50C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97630" w:rsidR="004A6494" w:rsidRPr="00177744" w:rsidRDefault="00B21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7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BA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2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E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13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D78C3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049FE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A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8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4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9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F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E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3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B09C5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0E5FB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D1BF6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2A5C6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B069F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2E611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F85C3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2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3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6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9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7F41C" w:rsidR="00B87ED3" w:rsidRPr="00177744" w:rsidRDefault="00B21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B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FC0AA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A2AD1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AFC7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2239B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B37B2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50723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ECB14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F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9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4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C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4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F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1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0509F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7E56D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31F43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02C65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742A7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778CC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68A06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1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9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3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4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4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2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9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E97D6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3047D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DD32E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5CC21E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8D45E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E6AF3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E247D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3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3E7F9" w:rsidR="00B87ED3" w:rsidRPr="00177744" w:rsidRDefault="00B21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F8AF4" w:rsidR="00B87ED3" w:rsidRPr="00177744" w:rsidRDefault="00B21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F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8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9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A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D3B694" w:rsidR="00B87ED3" w:rsidRPr="00177744" w:rsidRDefault="00B21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8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6B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8D0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681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B8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5F6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10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8E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6D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AB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F0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F7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0E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1A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2024-07-01T07:46:00.0000000Z</dcterms:modified>
</coreProperties>
</file>