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226C" w:rsidR="0061148E" w:rsidRPr="00177744" w:rsidRDefault="004434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67FC0" w:rsidR="0061148E" w:rsidRPr="00177744" w:rsidRDefault="004434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50B38" w:rsidR="004A6494" w:rsidRPr="00177744" w:rsidRDefault="004434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8721AE" w:rsidR="004A6494" w:rsidRPr="00177744" w:rsidRDefault="004434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079B8" w:rsidR="004A6494" w:rsidRPr="00177744" w:rsidRDefault="004434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8A9B9" w:rsidR="004A6494" w:rsidRPr="00177744" w:rsidRDefault="004434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8CBF2" w:rsidR="004A6494" w:rsidRPr="00177744" w:rsidRDefault="004434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2FFD3" w:rsidR="004A6494" w:rsidRPr="00177744" w:rsidRDefault="004434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652DA" w:rsidR="004A6494" w:rsidRPr="00177744" w:rsidRDefault="004434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FE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7A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FB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46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60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EFADB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7BD5C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9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8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9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D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4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A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8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83A39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42DB3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3ADA7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66634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A494D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E3641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2F5C7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E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9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E9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B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A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4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B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B05F4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0D6A5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B9162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EE863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99588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B7269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1EE3A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0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7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5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5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A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0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C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37642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E2F25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5C746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A8258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04E62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EA98F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7EC2F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C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3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A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17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B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B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C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92906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75DF0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88EE2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AD616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0BD0B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04E7F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EC7E0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7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5402E" w:rsidR="00B87ED3" w:rsidRPr="00177744" w:rsidRDefault="00443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E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3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1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0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6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879789" w:rsidR="00B87ED3" w:rsidRPr="00177744" w:rsidRDefault="00443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961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E01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A51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C80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EC0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623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CD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29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33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90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A9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13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4C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34A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13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2024-06-30T22:10:00.0000000Z</dcterms:modified>
</coreProperties>
</file>