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84C4" w:rsidR="0061148E" w:rsidRPr="00177744" w:rsidRDefault="00D46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34DF" w:rsidR="0061148E" w:rsidRPr="00177744" w:rsidRDefault="00D46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C4CEE" w:rsidR="004A6494" w:rsidRPr="00177744" w:rsidRDefault="00D46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8B666" w:rsidR="004A6494" w:rsidRPr="00177744" w:rsidRDefault="00D46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F5BAE" w:rsidR="004A6494" w:rsidRPr="00177744" w:rsidRDefault="00D46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83562" w:rsidR="004A6494" w:rsidRPr="00177744" w:rsidRDefault="00D46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DB5DD" w:rsidR="004A6494" w:rsidRPr="00177744" w:rsidRDefault="00D46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7D98B" w:rsidR="004A6494" w:rsidRPr="00177744" w:rsidRDefault="00D46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E4DDE" w:rsidR="004A6494" w:rsidRPr="00177744" w:rsidRDefault="00D468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B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5E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32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17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C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863A4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B7A13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0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C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7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1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3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3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7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CD1D1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00457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33A98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96ECC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E07E2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7DAEB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E88B6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9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3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B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C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1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6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F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ECA73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F5266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6A731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96F1F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F37A9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1A6CB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008BD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9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8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8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8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70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8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C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ECDE4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CBA9B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54303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2F911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2FC0E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132D7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A5243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D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F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F8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9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C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8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2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F73B6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8D0F3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A04BB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4E393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372DA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9F75B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74699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7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2509E" w:rsidR="00B87ED3" w:rsidRPr="00177744" w:rsidRDefault="00D46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CACF0" w:rsidR="00B87ED3" w:rsidRPr="00177744" w:rsidRDefault="00D46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B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9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3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C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04EE38" w:rsidR="00B87ED3" w:rsidRPr="00177744" w:rsidRDefault="00D46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A8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7C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648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CAB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EE4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C82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33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7D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1F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E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E0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2F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DD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0E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689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2024-06-30T20:47:00.0000000Z</dcterms:modified>
</coreProperties>
</file>